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554A" w14:textId="64AAD0F6" w:rsidR="002F286D" w:rsidRPr="00FB0A9E" w:rsidRDefault="00FB0A9E" w:rsidP="00FB0A9E">
      <w:pPr>
        <w:pStyle w:val="Title"/>
        <w:rPr>
          <w:b/>
          <w:noProof/>
          <w:color w:val="5B9BD5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0A9E">
        <w:rPr>
          <w:b/>
          <w:noProof/>
          <w:color w:val="5B9BD5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Posh Dog Grooming Price list 2020</w:t>
      </w:r>
    </w:p>
    <w:p w14:paraId="081F63AF" w14:textId="77777777" w:rsidR="00FB0A9E" w:rsidRPr="00FB0A9E" w:rsidRDefault="00FB0A9E" w:rsidP="00FB0A9E"/>
    <w:p w14:paraId="1EC6E55A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Long / full coated breeds</w:t>
      </w:r>
    </w:p>
    <w:p w14:paraId="4F595F5F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Full Groom</w:t>
      </w:r>
    </w:p>
    <w:p w14:paraId="32ACA9C3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A full groom will vary with each breed, size and coat condition. These prices are estimates</w:t>
      </w:r>
    </w:p>
    <w:p w14:paraId="24F9670C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and will vary depending on the condition of the coat including being heavily matted</w:t>
      </w:r>
    </w:p>
    <w:p w14:paraId="0EF2FC99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Any breeds that are not listed – please ask for a price</w:t>
      </w:r>
    </w:p>
    <w:p w14:paraId="36517B61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Bichon - £35 </w:t>
      </w:r>
    </w:p>
    <w:p w14:paraId="1AD126C4" w14:textId="2438E90E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German Shepherd – From £45</w:t>
      </w:r>
    </w:p>
    <w:p w14:paraId="1516369E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Border terrier - £35 </w:t>
      </w:r>
    </w:p>
    <w:p w14:paraId="64C8F4FC" w14:textId="6EF7020A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Golden Retriever – From £45</w:t>
      </w:r>
    </w:p>
    <w:p w14:paraId="1BD12A9A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Cavalier King Charles - £35 </w:t>
      </w:r>
    </w:p>
    <w:p w14:paraId="0C6B41D7" w14:textId="1039FDFA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Husky / Malamute – From £50</w:t>
      </w:r>
    </w:p>
    <w:p w14:paraId="617A738A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proofErr w:type="spellStart"/>
      <w:r w:rsidRPr="002F286D">
        <w:rPr>
          <w:rFonts w:ascii="Bahnschrift" w:hAnsi="Bahnschrift"/>
          <w:sz w:val="20"/>
          <w:szCs w:val="20"/>
        </w:rPr>
        <w:t>Cavapoo</w:t>
      </w:r>
      <w:proofErr w:type="spellEnd"/>
      <w:r w:rsidRPr="002F286D">
        <w:rPr>
          <w:rFonts w:ascii="Bahnschrift" w:hAnsi="Bahnschrift"/>
          <w:sz w:val="20"/>
          <w:szCs w:val="20"/>
        </w:rPr>
        <w:t xml:space="preserve"> From - £35 </w:t>
      </w:r>
    </w:p>
    <w:p w14:paraId="09C983DD" w14:textId="425C1410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Labradoodle – From £40</w:t>
      </w:r>
    </w:p>
    <w:p w14:paraId="31AE4781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Cairn Terrier - £35 </w:t>
      </w:r>
    </w:p>
    <w:p w14:paraId="12D475F4" w14:textId="31AF6B25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Lhasa Apso - £35</w:t>
      </w:r>
    </w:p>
    <w:p w14:paraId="5F9D1AB4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Chihuahua – Long haired £35 </w:t>
      </w:r>
    </w:p>
    <w:p w14:paraId="7BBDBBBF" w14:textId="05F9EA45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Pomeranian – From £35</w:t>
      </w:r>
    </w:p>
    <w:p w14:paraId="57173258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Cockerpoo – From £35 </w:t>
      </w:r>
    </w:p>
    <w:p w14:paraId="38D891BD" w14:textId="291649BA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Shih Tzu - £35</w:t>
      </w:r>
    </w:p>
    <w:p w14:paraId="233679EC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Cocker spaniel - From £35</w:t>
      </w:r>
    </w:p>
    <w:p w14:paraId="675BC32B" w14:textId="2FF348A4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 Springers &amp; </w:t>
      </w:r>
      <w:proofErr w:type="spellStart"/>
      <w:r w:rsidRPr="002F286D">
        <w:rPr>
          <w:rFonts w:ascii="Bahnschrift" w:hAnsi="Bahnschrift"/>
          <w:sz w:val="20"/>
          <w:szCs w:val="20"/>
        </w:rPr>
        <w:t>Sprockers</w:t>
      </w:r>
      <w:proofErr w:type="spellEnd"/>
      <w:r w:rsidRPr="002F286D">
        <w:rPr>
          <w:rFonts w:ascii="Bahnschrift" w:hAnsi="Bahnschrift"/>
          <w:sz w:val="20"/>
          <w:szCs w:val="20"/>
        </w:rPr>
        <w:t xml:space="preserve"> - £35</w:t>
      </w:r>
    </w:p>
    <w:p w14:paraId="42E30F03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Collie – From £35 </w:t>
      </w:r>
    </w:p>
    <w:p w14:paraId="465B3BB6" w14:textId="7BF00B01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Westie - £35</w:t>
      </w:r>
    </w:p>
    <w:p w14:paraId="28140CB9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Dachshund – Long coated £35 </w:t>
      </w:r>
    </w:p>
    <w:p w14:paraId="350E8EF5" w14:textId="2933175D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Yorkshire Terrier - £30</w:t>
      </w:r>
    </w:p>
    <w:p w14:paraId="2F98AC3D" w14:textId="4360499D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Puppy Grooms – 1st groom </w:t>
      </w:r>
      <w:r w:rsidRPr="002F286D">
        <w:rPr>
          <w:rFonts w:ascii="Bahnschrift" w:hAnsi="Bahnschrift"/>
          <w:sz w:val="20"/>
          <w:szCs w:val="20"/>
        </w:rPr>
        <w:t>from</w:t>
      </w:r>
      <w:r w:rsidRPr="002F286D">
        <w:rPr>
          <w:rFonts w:ascii="Bahnschrift" w:hAnsi="Bahnschrift"/>
          <w:sz w:val="20"/>
          <w:szCs w:val="20"/>
        </w:rPr>
        <w:t xml:space="preserve"> £15</w:t>
      </w:r>
    </w:p>
    <w:p w14:paraId="0F146E63" w14:textId="1BBA1FF3" w:rsid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 xml:space="preserve"> (An introduction to equipment, bath, dry, feet and face tidy up and nail clip)</w:t>
      </w:r>
    </w:p>
    <w:p w14:paraId="4E686B2B" w14:textId="16E42BD0" w:rsidR="003F2AB5" w:rsidRDefault="003F2AB5" w:rsidP="002F286D">
      <w:pPr>
        <w:rPr>
          <w:rFonts w:ascii="Bahnschrift" w:hAnsi="Bahnschrift"/>
          <w:sz w:val="20"/>
          <w:szCs w:val="20"/>
        </w:rPr>
      </w:pPr>
    </w:p>
    <w:p w14:paraId="4A718036" w14:textId="77777777" w:rsidR="003F2AB5" w:rsidRPr="002F286D" w:rsidRDefault="003F2AB5" w:rsidP="002F286D">
      <w:pPr>
        <w:rPr>
          <w:rFonts w:ascii="Bahnschrift" w:hAnsi="Bahnschrift"/>
          <w:sz w:val="20"/>
          <w:szCs w:val="20"/>
        </w:rPr>
      </w:pPr>
    </w:p>
    <w:p w14:paraId="74D92DD4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</w:p>
    <w:p w14:paraId="277F0E0D" w14:textId="0E590AB7" w:rsidR="002F286D" w:rsidRPr="002F286D" w:rsidRDefault="002F286D" w:rsidP="002F286D">
      <w:pPr>
        <w:rPr>
          <w:rFonts w:ascii="Bahnschrift" w:hAnsi="Bahnschrift"/>
          <w:b/>
          <w:bCs/>
          <w:sz w:val="20"/>
          <w:szCs w:val="20"/>
          <w:u w:val="single"/>
        </w:rPr>
      </w:pPr>
      <w:r w:rsidRPr="002F286D">
        <w:rPr>
          <w:rFonts w:ascii="Bahnschrift" w:hAnsi="Bahnschrift"/>
          <w:b/>
          <w:bCs/>
          <w:sz w:val="20"/>
          <w:szCs w:val="20"/>
          <w:u w:val="single"/>
        </w:rPr>
        <w:lastRenderedPageBreak/>
        <w:t>Bath and Blow dry</w:t>
      </w:r>
      <w:r w:rsidR="00FB0A9E">
        <w:rPr>
          <w:rFonts w:ascii="Bahnschrift" w:hAnsi="Bahnschrift"/>
          <w:b/>
          <w:bCs/>
          <w:sz w:val="20"/>
          <w:szCs w:val="20"/>
          <w:u w:val="single"/>
        </w:rPr>
        <w:t xml:space="preserve"> smooth coats, example breeds and sizes</w:t>
      </w:r>
    </w:p>
    <w:p w14:paraId="0C5839D3" w14:textId="7F50738D" w:rsidR="002F286D" w:rsidRDefault="002F286D" w:rsidP="00FB0A9E">
      <w:pPr>
        <w:pStyle w:val="ListParagraph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  <w:r w:rsidRPr="00FB0A9E">
        <w:rPr>
          <w:rFonts w:ascii="Bahnschrift" w:hAnsi="Bahnschrift"/>
          <w:sz w:val="20"/>
          <w:szCs w:val="20"/>
        </w:rPr>
        <w:t>To include – Bath, brush and blow dry, trim around pads and face if required, nail trim, ear</w:t>
      </w:r>
      <w:r w:rsidRPr="00FB0A9E">
        <w:rPr>
          <w:rFonts w:ascii="Bahnschrift" w:hAnsi="Bahnschrift"/>
          <w:sz w:val="20"/>
          <w:szCs w:val="20"/>
        </w:rPr>
        <w:t xml:space="preserve"> trim</w:t>
      </w:r>
    </w:p>
    <w:p w14:paraId="4C6DE38E" w14:textId="77777777" w:rsidR="003F2AB5" w:rsidRPr="00FB0A9E" w:rsidRDefault="003F2AB5" w:rsidP="00FB0A9E">
      <w:pPr>
        <w:pStyle w:val="ListParagraph"/>
        <w:numPr>
          <w:ilvl w:val="0"/>
          <w:numId w:val="1"/>
        </w:numPr>
        <w:rPr>
          <w:rFonts w:ascii="Bahnschrift" w:hAnsi="Bahnschrift"/>
          <w:sz w:val="20"/>
          <w:szCs w:val="20"/>
        </w:rPr>
      </w:pPr>
    </w:p>
    <w:p w14:paraId="492D6A06" w14:textId="73FE131D" w:rsid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i/>
          <w:iCs/>
          <w:sz w:val="20"/>
          <w:szCs w:val="20"/>
        </w:rPr>
        <w:t>Small</w:t>
      </w:r>
      <w:r w:rsidRPr="002F286D">
        <w:rPr>
          <w:rFonts w:ascii="Bahnschrift" w:hAnsi="Bahnschrift"/>
          <w:sz w:val="20"/>
          <w:szCs w:val="20"/>
        </w:rPr>
        <w:t xml:space="preserve"> </w:t>
      </w:r>
      <w:r w:rsidR="00FB0A9E" w:rsidRPr="002F286D">
        <w:rPr>
          <w:rFonts w:ascii="Bahnschrift" w:hAnsi="Bahnschrift"/>
          <w:sz w:val="20"/>
          <w:szCs w:val="20"/>
        </w:rPr>
        <w:t>– Pugs</w:t>
      </w:r>
      <w:r w:rsidRPr="002F286D">
        <w:rPr>
          <w:rFonts w:ascii="Bahnschrift" w:hAnsi="Bahnschrift"/>
          <w:sz w:val="20"/>
          <w:szCs w:val="20"/>
        </w:rPr>
        <w:t xml:space="preserve"> &amp; French bulldogs £15</w:t>
      </w:r>
    </w:p>
    <w:p w14:paraId="75302D01" w14:textId="77777777" w:rsidR="00FB0A9E" w:rsidRPr="002F286D" w:rsidRDefault="00FB0A9E" w:rsidP="002F286D">
      <w:pPr>
        <w:rPr>
          <w:rFonts w:ascii="Bahnschrift" w:hAnsi="Bahnschrift"/>
          <w:sz w:val="20"/>
          <w:szCs w:val="20"/>
        </w:rPr>
      </w:pPr>
    </w:p>
    <w:p w14:paraId="3A13EB35" w14:textId="543B67BD" w:rsid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i/>
          <w:iCs/>
          <w:sz w:val="20"/>
          <w:szCs w:val="20"/>
        </w:rPr>
        <w:t>Medium</w:t>
      </w:r>
      <w:r w:rsidRPr="002F286D">
        <w:rPr>
          <w:rFonts w:ascii="Bahnschrift" w:hAnsi="Bahnschrift"/>
          <w:sz w:val="20"/>
          <w:szCs w:val="20"/>
        </w:rPr>
        <w:t xml:space="preserve"> – Bassets &amp; Beagles - £20</w:t>
      </w:r>
    </w:p>
    <w:p w14:paraId="0607988D" w14:textId="77777777" w:rsidR="00FB0A9E" w:rsidRPr="002F286D" w:rsidRDefault="00FB0A9E" w:rsidP="002F286D">
      <w:pPr>
        <w:rPr>
          <w:rFonts w:ascii="Bahnschrift" w:hAnsi="Bahnschrift"/>
          <w:sz w:val="20"/>
          <w:szCs w:val="20"/>
        </w:rPr>
      </w:pPr>
    </w:p>
    <w:p w14:paraId="36912E9C" w14:textId="6C74195C" w:rsidR="002F286D" w:rsidRDefault="002F286D" w:rsidP="00FB0A9E">
      <w:pPr>
        <w:pStyle w:val="Title"/>
        <w:rPr>
          <w:rFonts w:ascii="Bahnschrift" w:hAnsi="Bahnschrift"/>
          <w:sz w:val="20"/>
          <w:szCs w:val="20"/>
        </w:rPr>
      </w:pPr>
      <w:r w:rsidRPr="00FB0A9E">
        <w:rPr>
          <w:rFonts w:ascii="Bahnschrift" w:hAnsi="Bahnschrift"/>
          <w:i/>
          <w:iCs/>
          <w:sz w:val="20"/>
          <w:szCs w:val="20"/>
        </w:rPr>
        <w:t>Large</w:t>
      </w:r>
      <w:r w:rsidRPr="00FB0A9E">
        <w:rPr>
          <w:rFonts w:ascii="Bahnschrift" w:hAnsi="Bahnschrift"/>
          <w:sz w:val="20"/>
          <w:szCs w:val="20"/>
        </w:rPr>
        <w:t xml:space="preserve"> –</w:t>
      </w:r>
      <w:r w:rsidR="00FB0A9E">
        <w:rPr>
          <w:rFonts w:ascii="Bahnschrift" w:hAnsi="Bahnschrift"/>
          <w:sz w:val="20"/>
          <w:szCs w:val="20"/>
        </w:rPr>
        <w:t xml:space="preserve"> </w:t>
      </w:r>
      <w:r w:rsidRPr="00FB0A9E">
        <w:rPr>
          <w:rFonts w:ascii="Bahnschrift" w:hAnsi="Bahnschrift"/>
          <w:sz w:val="20"/>
          <w:szCs w:val="20"/>
        </w:rPr>
        <w:t xml:space="preserve">  Labrador £25</w:t>
      </w:r>
    </w:p>
    <w:p w14:paraId="3CFDCAD8" w14:textId="77777777" w:rsidR="00FB0A9E" w:rsidRPr="00FB0A9E" w:rsidRDefault="00FB0A9E" w:rsidP="00FB0A9E"/>
    <w:p w14:paraId="4420DF3B" w14:textId="6F5B9403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i/>
          <w:iCs/>
          <w:sz w:val="20"/>
          <w:szCs w:val="20"/>
        </w:rPr>
        <w:t>Giant</w:t>
      </w:r>
      <w:r w:rsidRPr="002F286D">
        <w:rPr>
          <w:rFonts w:ascii="Bahnschrift" w:hAnsi="Bahnschrift"/>
          <w:sz w:val="20"/>
          <w:szCs w:val="20"/>
        </w:rPr>
        <w:t xml:space="preserve"> – From </w:t>
      </w:r>
      <w:r w:rsidR="00FB0A9E">
        <w:rPr>
          <w:rFonts w:ascii="Bahnschrift" w:hAnsi="Bahnschrift"/>
          <w:sz w:val="20"/>
          <w:szCs w:val="20"/>
        </w:rPr>
        <w:t>£</w:t>
      </w:r>
      <w:r w:rsidRPr="002F286D">
        <w:rPr>
          <w:rFonts w:ascii="Bahnschrift" w:hAnsi="Bahnschrift"/>
          <w:sz w:val="20"/>
          <w:szCs w:val="20"/>
        </w:rPr>
        <w:t>3</w:t>
      </w:r>
      <w:r w:rsidRPr="002F286D">
        <w:rPr>
          <w:rFonts w:ascii="Bahnschrift" w:hAnsi="Bahnschrift"/>
          <w:sz w:val="20"/>
          <w:szCs w:val="20"/>
        </w:rPr>
        <w:t xml:space="preserve">5 </w:t>
      </w:r>
    </w:p>
    <w:p w14:paraId="72FE6481" w14:textId="3C20A609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</w:p>
    <w:p w14:paraId="24629A4F" w14:textId="77777777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Other services</w:t>
      </w:r>
    </w:p>
    <w:p w14:paraId="5AA21B80" w14:textId="4C15799A" w:rsidR="002F286D" w:rsidRPr="002F286D" w:rsidRDefault="002F286D" w:rsidP="002F286D">
      <w:pPr>
        <w:rPr>
          <w:rFonts w:ascii="Bahnschrift" w:hAnsi="Bahnschrift"/>
          <w:sz w:val="20"/>
          <w:szCs w:val="20"/>
        </w:rPr>
      </w:pPr>
      <w:r w:rsidRPr="002F286D">
        <w:rPr>
          <w:rFonts w:ascii="Bahnschrift" w:hAnsi="Bahnschrift"/>
          <w:sz w:val="20"/>
          <w:szCs w:val="20"/>
        </w:rPr>
        <w:t>Nail Trim - £6 Ear Trim - £7 Ear clean - £7</w:t>
      </w:r>
    </w:p>
    <w:sectPr w:rsidR="002F286D" w:rsidRPr="002F286D" w:rsidSect="00FB0A9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57EA6" w14:textId="77777777" w:rsidR="002C5C8F" w:rsidRDefault="002C5C8F" w:rsidP="002F286D">
      <w:pPr>
        <w:spacing w:after="0" w:line="240" w:lineRule="auto"/>
      </w:pPr>
      <w:r>
        <w:separator/>
      </w:r>
    </w:p>
  </w:endnote>
  <w:endnote w:type="continuationSeparator" w:id="0">
    <w:p w14:paraId="409A4399" w14:textId="77777777" w:rsidR="002C5C8F" w:rsidRDefault="002C5C8F" w:rsidP="002F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79A8" w14:textId="77777777" w:rsidR="002C5C8F" w:rsidRDefault="002C5C8F" w:rsidP="002F286D">
      <w:pPr>
        <w:spacing w:after="0" w:line="240" w:lineRule="auto"/>
      </w:pPr>
      <w:r>
        <w:separator/>
      </w:r>
    </w:p>
  </w:footnote>
  <w:footnote w:type="continuationSeparator" w:id="0">
    <w:p w14:paraId="6B236A97" w14:textId="77777777" w:rsidR="002C5C8F" w:rsidRDefault="002C5C8F" w:rsidP="002F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6282"/>
    <w:multiLevelType w:val="hybridMultilevel"/>
    <w:tmpl w:val="C338D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09"/>
    <w:rsid w:val="002C5C8F"/>
    <w:rsid w:val="002F286D"/>
    <w:rsid w:val="003F2AB5"/>
    <w:rsid w:val="008C6841"/>
    <w:rsid w:val="00D07B09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16D1F"/>
  <w15:chartTrackingRefBased/>
  <w15:docId w15:val="{7B43663B-8F6A-4D73-865C-547CF51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28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8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F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6D"/>
  </w:style>
  <w:style w:type="paragraph" w:styleId="Footer">
    <w:name w:val="footer"/>
    <w:basedOn w:val="Normal"/>
    <w:link w:val="FooterChar"/>
    <w:uiPriority w:val="99"/>
    <w:unhideWhenUsed/>
    <w:rsid w:val="002F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6D"/>
  </w:style>
  <w:style w:type="paragraph" w:styleId="ListParagraph">
    <w:name w:val="List Paragraph"/>
    <w:basedOn w:val="Normal"/>
    <w:uiPriority w:val="34"/>
    <w:qFormat/>
    <w:rsid w:val="00FB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gilvethwy2020@outlook.com</dc:creator>
  <cp:keywords/>
  <dc:description/>
  <cp:lastModifiedBy>gilvethwy2020@outlook.com</cp:lastModifiedBy>
  <cp:revision>1</cp:revision>
  <dcterms:created xsi:type="dcterms:W3CDTF">2020-08-11T14:50:00Z</dcterms:created>
  <dcterms:modified xsi:type="dcterms:W3CDTF">2020-08-11T15:32:00Z</dcterms:modified>
</cp:coreProperties>
</file>